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CBAA" w14:textId="77777777" w:rsidR="00E869E2" w:rsidRDefault="00C75BF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AJHSA Junior Member Monday Application</w:t>
      </w:r>
    </w:p>
    <w:p w14:paraId="2D361BBD" w14:textId="77777777" w:rsidR="00E869E2" w:rsidRDefault="00C75BF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Name__________________________________</w:t>
      </w:r>
      <w:r>
        <w:rPr>
          <w:rFonts w:ascii="Times New Roman" w:eastAsia="Times New Roman" w:hAnsi="Times New Roman" w:cs="Times New Roman"/>
          <w:sz w:val="28"/>
        </w:rPr>
        <w:tab/>
        <w:t>Age______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FD2F97B" w14:textId="77777777" w:rsidR="00E869E2" w:rsidRDefault="00C75BF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City__________________</w:t>
      </w:r>
      <w:r>
        <w:rPr>
          <w:rFonts w:ascii="Times New Roman" w:eastAsia="Times New Roman" w:hAnsi="Times New Roman" w:cs="Times New Roman"/>
          <w:sz w:val="28"/>
        </w:rPr>
        <w:tab/>
        <w:t>Sate_______________</w:t>
      </w:r>
    </w:p>
    <w:p w14:paraId="2BB992AA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093C5954" w14:textId="77777777" w:rsidR="00E869E2" w:rsidRDefault="00C75BF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Please answer the following questions to the best of your ability.</w:t>
      </w:r>
    </w:p>
    <w:p w14:paraId="6B3BAFA0" w14:textId="77777777" w:rsidR="00E869E2" w:rsidRDefault="00C75BF0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Please describe your current Hampshire operation. </w:t>
      </w:r>
    </w:p>
    <w:p w14:paraId="6BCD6B3C" w14:textId="77777777" w:rsidR="00E869E2" w:rsidRDefault="00E869E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4297BC08" w14:textId="77777777" w:rsidR="00E869E2" w:rsidRDefault="00E869E2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521553A6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1736F1DB" w14:textId="77777777" w:rsidR="00E869E2" w:rsidRDefault="00C75BF0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When and how did you become interested in the Hampshire breed?</w:t>
      </w:r>
    </w:p>
    <w:p w14:paraId="31E91D46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5714E18B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571D668A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1DF39C31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25BBD866" w14:textId="77777777" w:rsidR="00E869E2" w:rsidRDefault="00C75BF0">
      <w:pPr>
        <w:numPr>
          <w:ilvl w:val="0"/>
          <w:numId w:val="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What are your future plans in the Hampshire Sheep industry?</w:t>
      </w:r>
    </w:p>
    <w:p w14:paraId="3269774E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1312B24C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4F4EC19C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1B6659C3" w14:textId="77777777" w:rsidR="00E869E2" w:rsidRDefault="00C75BF0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What has been the most rewarding experience and/or greatest accomplishment you have had with raising sheep? </w:t>
      </w:r>
    </w:p>
    <w:p w14:paraId="408E4A62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2DC86273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7B75AF3D" w14:textId="77777777" w:rsidR="00E869E2" w:rsidRDefault="00E869E2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14:paraId="6CD0B2B7" w14:textId="77777777" w:rsidR="00E869E2" w:rsidRDefault="00C75BF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Please submit your completed application to: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danielleh12301@gmail.com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65048D" w14:textId="77777777" w:rsidR="00E869E2" w:rsidRDefault="00C75BF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If you have any questions or concerns, please e-mail Jeff Ebert at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asregistry@gmail.com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or Danielle </w:t>
      </w:r>
      <w:proofErr w:type="spellStart"/>
      <w:r>
        <w:rPr>
          <w:rFonts w:ascii="Times New Roman" w:eastAsia="Times New Roman" w:hAnsi="Times New Roman" w:cs="Times New Roman"/>
          <w:sz w:val="28"/>
        </w:rPr>
        <w:t>Houghtaling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at the e-mail above. Make sure to like us on Facebook! </w:t>
      </w:r>
    </w:p>
    <w:sectPr w:rsidR="00E8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2FB"/>
    <w:multiLevelType w:val="multilevel"/>
    <w:tmpl w:val="08589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97F1D"/>
    <w:multiLevelType w:val="multilevel"/>
    <w:tmpl w:val="8E001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80B33"/>
    <w:multiLevelType w:val="multilevel"/>
    <w:tmpl w:val="862CC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F051C"/>
    <w:multiLevelType w:val="multilevel"/>
    <w:tmpl w:val="7E68F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69E2"/>
    <w:rsid w:val="00C75BF0"/>
    <w:rsid w:val="00E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65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elleh12301@gmail.com" TargetMode="External"/><Relationship Id="rId6" Type="http://schemas.openxmlformats.org/officeDocument/2006/relationships/hyperlink" Target="mailto:asregist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2017-12-13T19:12:00Z</dcterms:created>
  <dcterms:modified xsi:type="dcterms:W3CDTF">2017-12-13T19:12:00Z</dcterms:modified>
</cp:coreProperties>
</file>